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0758" w14:textId="77777777" w:rsidR="0093390D" w:rsidRDefault="0093390D" w:rsidP="00BC5139">
      <w:r>
        <w:t>Ищем инновационные проекты!</w:t>
      </w:r>
    </w:p>
    <w:p w14:paraId="67DDAE48" w14:textId="77777777" w:rsidR="0093390D" w:rsidRDefault="0093390D" w:rsidP="00BC5139"/>
    <w:p w14:paraId="3E73EEFA" w14:textId="77777777" w:rsidR="00BC5139" w:rsidRDefault="00BC5139" w:rsidP="00BC5139">
      <w:r w:rsidRPr="00BC5139">
        <w:t xml:space="preserve">Вот уже несколько лет Фонд «Сколково» реализует проект </w:t>
      </w:r>
      <w:proofErr w:type="spellStart"/>
      <w:r w:rsidRPr="00BC5139">
        <w:t>Startup</w:t>
      </w:r>
      <w:proofErr w:type="spellEnd"/>
      <w:r w:rsidRPr="00BC5139">
        <w:t xml:space="preserve"> </w:t>
      </w:r>
      <w:proofErr w:type="spellStart"/>
      <w:r w:rsidRPr="00BC5139">
        <w:t>Tour</w:t>
      </w:r>
      <w:proofErr w:type="spellEnd"/>
      <w:r w:rsidRPr="00BC5139">
        <w:t>. Мы путешествуем по России и странам СНГ в поисках инновационных проектов.</w:t>
      </w:r>
    </w:p>
    <w:p w14:paraId="00A3B91A" w14:textId="77777777" w:rsidR="00BC5139" w:rsidRDefault="00BC5139" w:rsidP="00BC5139"/>
    <w:p w14:paraId="2400CA7A" w14:textId="77777777" w:rsidR="00BC5139" w:rsidRDefault="00BC5139" w:rsidP="00BC5139">
      <w:r w:rsidRPr="00BC5139">
        <w:t>В 2016 году в туре будут участвовать 50 экспертов, имеющих грандиозный опыт в бизнесе. А это значит, что конкурсантов и гостей ждут серьёзные образовательные и менторские программы.</w:t>
      </w:r>
    </w:p>
    <w:p w14:paraId="4D646E5B" w14:textId="77777777" w:rsidR="00BC5139" w:rsidRPr="00BC5139" w:rsidRDefault="00BC5139" w:rsidP="00BC5139"/>
    <w:p w14:paraId="20EA7BB4" w14:textId="77777777" w:rsidR="00BC5139" w:rsidRDefault="00BC5139" w:rsidP="00BC5139">
      <w:r w:rsidRPr="00BC5139">
        <w:t>Главная цель проекта:</w:t>
      </w:r>
      <w:r>
        <w:t xml:space="preserve"> </w:t>
      </w:r>
      <w:r w:rsidRPr="00BC5139">
        <w:t>дать возможность специалистам, молодым и талантливым предпринимателям и ученым воплотить свои идеи в жизнь!</w:t>
      </w:r>
    </w:p>
    <w:p w14:paraId="5E987411" w14:textId="77777777" w:rsidR="00BC5139" w:rsidRPr="00BC5139" w:rsidRDefault="00BC5139" w:rsidP="00BC5139"/>
    <w:p w14:paraId="19A99B8D" w14:textId="77777777" w:rsidR="00BC5139" w:rsidRDefault="00BC5139" w:rsidP="00BC5139">
      <w:r w:rsidRPr="00BC5139">
        <w:t>Зачем вам это мероприятие?</w:t>
      </w:r>
    </w:p>
    <w:p w14:paraId="1AC12EDE" w14:textId="77777777" w:rsidR="00BC5139" w:rsidRPr="00BC5139" w:rsidRDefault="00BC5139" w:rsidP="00BC5139"/>
    <w:p w14:paraId="002FA86F" w14:textId="77777777" w:rsidR="00BC5139" w:rsidRDefault="00BC5139" w:rsidP="00BC5139">
      <w:r w:rsidRPr="00BC5139">
        <w:rPr>
          <w:rFonts w:ascii="Lucida Grande" w:hAnsi="Lucida Grande" w:cs="Lucida Grande"/>
        </w:rPr>
        <w:t>✓</w:t>
      </w:r>
      <w:r w:rsidRPr="00BC5139">
        <w:t xml:space="preserve"> Если вы – молодой ученый или представляете </w:t>
      </w:r>
      <w:proofErr w:type="spellStart"/>
      <w:r w:rsidRPr="00BC5139">
        <w:t>стартап</w:t>
      </w:r>
      <w:proofErr w:type="spellEnd"/>
      <w:r w:rsidRPr="00BC5139">
        <w:t xml:space="preserve">-команду, мы мечтаем увидеть ваш проект в конкурсной программе. Оставив заявку на участие в конкурсе </w:t>
      </w:r>
      <w:proofErr w:type="spellStart"/>
      <w:r w:rsidRPr="00BC5139">
        <w:t>стратап</w:t>
      </w:r>
      <w:proofErr w:type="spellEnd"/>
      <w:r w:rsidRPr="00BC5139">
        <w:t xml:space="preserve">-проектов, вы получаете реальный шанс привлечь инвестиции на развитие: </w:t>
      </w:r>
      <w:hyperlink r:id="rId5" w:anchor="competitions" w:history="1">
        <w:r w:rsidRPr="00BC5139">
          <w:t>https://startup-tour.ru/ru#competitions</w:t>
        </w:r>
      </w:hyperlink>
    </w:p>
    <w:p w14:paraId="3F5D5D20" w14:textId="77777777" w:rsidR="00BC5139" w:rsidRPr="00BC5139" w:rsidRDefault="00BC5139" w:rsidP="00BC5139"/>
    <w:p w14:paraId="7BCA744E" w14:textId="77777777" w:rsidR="00BC5139" w:rsidRPr="00BC5139" w:rsidRDefault="00BC5139" w:rsidP="00BC5139">
      <w:r w:rsidRPr="00BC5139">
        <w:rPr>
          <w:rFonts w:ascii="Lucida Grande" w:hAnsi="Lucida Grande" w:cs="Lucida Grande"/>
        </w:rPr>
        <w:t>✓</w:t>
      </w:r>
      <w:r w:rsidRPr="00BC5139">
        <w:t xml:space="preserve"> Если вы – студент, то наша образовательная программа поможет вам быстрее реализовать свои мечты. Вы узнаете всё о мировых трендах в бизнесе и науке.</w:t>
      </w:r>
    </w:p>
    <w:p w14:paraId="20DCE134" w14:textId="77777777" w:rsidR="00BC5139" w:rsidRDefault="00BC5139" w:rsidP="00BC5139">
      <w:r w:rsidRPr="00BC5139">
        <w:t>Участие абсолютно бесплатное – мы хотим видеть всех.</w:t>
      </w:r>
    </w:p>
    <w:p w14:paraId="54B84DF3" w14:textId="77777777" w:rsidR="00BC5139" w:rsidRPr="00BC5139" w:rsidRDefault="00BC5139" w:rsidP="00BC5139"/>
    <w:p w14:paraId="3D9336BF" w14:textId="77777777" w:rsidR="00BC5139" w:rsidRDefault="00BC5139" w:rsidP="00BC5139">
      <w:r w:rsidRPr="00BC5139">
        <w:t xml:space="preserve">Регистрация участников и подробная программа здесь: </w:t>
      </w:r>
      <w:hyperlink r:id="rId6" w:history="1">
        <w:r w:rsidRPr="00BC5139">
          <w:t>https://startup-tour.ru/ru/city/2</w:t>
        </w:r>
      </w:hyperlink>
    </w:p>
    <w:p w14:paraId="53A82490" w14:textId="77777777" w:rsidR="00BC5139" w:rsidRPr="00BC5139" w:rsidRDefault="00BC5139" w:rsidP="00BC5139"/>
    <w:p w14:paraId="748F86B8" w14:textId="77777777" w:rsidR="00D47A41" w:rsidRPr="00BC5139" w:rsidRDefault="0093390D" w:rsidP="00BC5139">
      <w:hyperlink r:id="rId7" w:history="1">
        <w:dir w:val="ltr">
          <w:r w:rsidR="00BC5139" w:rsidRPr="00BC5139">
            <w:t>#‎rst2016</w:t>
          </w:r>
          <w:r w:rsidR="00BC5139" w:rsidRPr="00BC5139">
            <w:t>‬</w:t>
          </w:r>
          <w:r>
            <w:t>‬</w:t>
          </w:r>
        </w:dir>
      </w:hyperlink>
      <w:r w:rsidR="00BC5139" w:rsidRPr="00BC5139">
        <w:t xml:space="preserve"> </w:t>
      </w:r>
      <w:bookmarkStart w:id="0" w:name="_GoBack"/>
      <w:bookmarkEnd w:id="0"/>
    </w:p>
    <w:sectPr w:rsidR="00D47A41" w:rsidRPr="00BC5139" w:rsidSect="003608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39"/>
    <w:rsid w:val="003608AB"/>
    <w:rsid w:val="0093390D"/>
    <w:rsid w:val="00BA3276"/>
    <w:rsid w:val="00BC5139"/>
    <w:rsid w:val="00D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78C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tartup-tour.ru/ru" TargetMode="External"/><Relationship Id="rId6" Type="http://schemas.openxmlformats.org/officeDocument/2006/relationships/hyperlink" Target="https://startup-tour.ru/ru/city/2" TargetMode="External"/><Relationship Id="rId7" Type="http://schemas.openxmlformats.org/officeDocument/2006/relationships/hyperlink" Target="https://www.facebook.com/hashtag/rst2016?source=feed_tex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Macintosh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Lebedeva</dc:creator>
  <cp:keywords/>
  <dc:description/>
  <cp:lastModifiedBy>Ekaterina Lebedeva</cp:lastModifiedBy>
  <cp:revision>3</cp:revision>
  <dcterms:created xsi:type="dcterms:W3CDTF">2016-01-12T07:37:00Z</dcterms:created>
  <dcterms:modified xsi:type="dcterms:W3CDTF">2016-01-12T10:07:00Z</dcterms:modified>
</cp:coreProperties>
</file>